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229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1495"/>
        <w:gridCol w:w="850"/>
        <w:gridCol w:w="993"/>
        <w:gridCol w:w="850"/>
        <w:gridCol w:w="709"/>
        <w:gridCol w:w="1129"/>
        <w:gridCol w:w="855"/>
        <w:gridCol w:w="851"/>
        <w:gridCol w:w="992"/>
        <w:gridCol w:w="992"/>
        <w:gridCol w:w="851"/>
        <w:gridCol w:w="992"/>
        <w:gridCol w:w="987"/>
        <w:gridCol w:w="851"/>
        <w:gridCol w:w="567"/>
        <w:gridCol w:w="567"/>
        <w:gridCol w:w="698"/>
      </w:tblGrid>
      <w:tr w:rsidR="001F0D6B" w:rsidRPr="00211EB9" w14:paraId="494B2A38" w14:textId="77777777" w:rsidTr="00C25C4B">
        <w:tc>
          <w:tcPr>
            <w:tcW w:w="1495" w:type="dxa"/>
          </w:tcPr>
          <w:p w14:paraId="662533BD" w14:textId="77777777" w:rsidR="0005448E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  <w:p w14:paraId="59CA7C26" w14:textId="16701D6A" w:rsidR="00BA78BC" w:rsidRPr="00211EB9" w:rsidRDefault="00D51A62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850" w:type="dxa"/>
          </w:tcPr>
          <w:p w14:paraId="134C556A" w14:textId="77777777" w:rsidR="0005448E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  <w:p w14:paraId="48099DB6" w14:textId="23A886E9" w:rsidR="00BA78BC" w:rsidRPr="00211EB9" w:rsidRDefault="00D51A62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تعداد خانوار تحت پوشش</w:t>
            </w:r>
          </w:p>
        </w:tc>
        <w:tc>
          <w:tcPr>
            <w:tcW w:w="993" w:type="dxa"/>
          </w:tcPr>
          <w:p w14:paraId="1CA6C96D" w14:textId="77777777" w:rsidR="0005448E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  <w:p w14:paraId="33F43C24" w14:textId="212B7EA8" w:rsidR="00BA78BC" w:rsidRPr="00211EB9" w:rsidRDefault="00D51A62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مشاركت در شناسايي وجمع آوري اطلاعات جمعيت تحت پوشش</w:t>
            </w:r>
          </w:p>
        </w:tc>
        <w:tc>
          <w:tcPr>
            <w:tcW w:w="850" w:type="dxa"/>
          </w:tcPr>
          <w:p w14:paraId="6D940AA0" w14:textId="636896C8" w:rsidR="0005448E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  <w:p w14:paraId="3BB3EF92" w14:textId="274C602D" w:rsidR="00BA78BC" w:rsidRPr="00211EB9" w:rsidRDefault="007A6FFA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 xml:space="preserve">مشاركت </w:t>
            </w:r>
            <w:r w:rsidR="00460741">
              <w:rPr>
                <w:rFonts w:hint="cs"/>
                <w:b/>
                <w:bCs/>
                <w:sz w:val="18"/>
                <w:szCs w:val="18"/>
                <w:rtl/>
              </w:rPr>
              <w:t>فع</w:t>
            </w: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ال درجلسات آموزشي راهن</w:t>
            </w:r>
            <w:r w:rsidR="0005448E" w:rsidRPr="00211EB9">
              <w:rPr>
                <w:rFonts w:hint="cs"/>
                <w:b/>
                <w:bCs/>
                <w:sz w:val="18"/>
                <w:szCs w:val="18"/>
                <w:rtl/>
              </w:rPr>
              <w:t xml:space="preserve">ما هاي خود مراقبتي </w:t>
            </w:r>
          </w:p>
        </w:tc>
        <w:tc>
          <w:tcPr>
            <w:tcW w:w="709" w:type="dxa"/>
          </w:tcPr>
          <w:p w14:paraId="0293957B" w14:textId="77777777" w:rsidR="00BA78BC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  <w:p w14:paraId="00FA7A40" w14:textId="427D661B" w:rsidR="0005448E" w:rsidRPr="00211EB9" w:rsidRDefault="0005448E">
            <w:pPr>
              <w:rPr>
                <w:b/>
                <w:bCs/>
                <w:sz w:val="18"/>
                <w:szCs w:val="18"/>
                <w:rtl/>
              </w:rPr>
            </w:pPr>
            <w:r w:rsidRPr="00211EB9">
              <w:rPr>
                <w:rFonts w:hint="cs"/>
                <w:b/>
                <w:bCs/>
                <w:sz w:val="18"/>
                <w:szCs w:val="18"/>
                <w:rtl/>
              </w:rPr>
              <w:t>حضور دركلاس هاي آموزشي</w:t>
            </w:r>
          </w:p>
        </w:tc>
        <w:tc>
          <w:tcPr>
            <w:tcW w:w="1129" w:type="dxa"/>
          </w:tcPr>
          <w:p w14:paraId="5532372A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14:paraId="2430A44C" w14:textId="737DDAEF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انتقال مفاهيم مرتبط با سلامت جامعه به خانوارهاي تحت پوشش</w:t>
            </w:r>
          </w:p>
        </w:tc>
        <w:tc>
          <w:tcPr>
            <w:tcW w:w="855" w:type="dxa"/>
          </w:tcPr>
          <w:p w14:paraId="7716865C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  <w:p w14:paraId="791BB02E" w14:textId="467D975B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پيگيري خدمات و مراقبتهاي بهداشتي</w:t>
            </w:r>
          </w:p>
        </w:tc>
        <w:tc>
          <w:tcPr>
            <w:tcW w:w="851" w:type="dxa"/>
          </w:tcPr>
          <w:p w14:paraId="1EC827A6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  <w:p w14:paraId="3642BF5F" w14:textId="7A1271DC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جذ</w:t>
            </w:r>
            <w:r w:rsidR="004571D5">
              <w:rPr>
                <w:rFonts w:hint="cs"/>
                <w:b/>
                <w:bCs/>
                <w:sz w:val="20"/>
                <w:szCs w:val="20"/>
                <w:rtl/>
              </w:rPr>
              <w:t xml:space="preserve">ب </w:t>
            </w: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داوطل</w:t>
            </w:r>
            <w:r w:rsidR="00C25C4B">
              <w:rPr>
                <w:rFonts w:hint="cs"/>
                <w:b/>
                <w:bCs/>
                <w:sz w:val="20"/>
                <w:szCs w:val="20"/>
                <w:rtl/>
              </w:rPr>
              <w:t xml:space="preserve">لب </w:t>
            </w: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سلامت محله</w:t>
            </w:r>
          </w:p>
        </w:tc>
        <w:tc>
          <w:tcPr>
            <w:tcW w:w="992" w:type="dxa"/>
          </w:tcPr>
          <w:p w14:paraId="55B0446B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  <w:p w14:paraId="39B47BE6" w14:textId="5876EE77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مشاركت در شناسايي مسايل محله از طريق نياز سنجي</w:t>
            </w:r>
          </w:p>
        </w:tc>
        <w:tc>
          <w:tcPr>
            <w:tcW w:w="992" w:type="dxa"/>
          </w:tcPr>
          <w:p w14:paraId="5A0F00A6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  <w:p w14:paraId="5C01FEF8" w14:textId="30728E7A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همكاري در طرح هاي ملي و منطقه اي</w:t>
            </w:r>
          </w:p>
        </w:tc>
        <w:tc>
          <w:tcPr>
            <w:tcW w:w="851" w:type="dxa"/>
          </w:tcPr>
          <w:p w14:paraId="21362597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  <w:p w14:paraId="539F56D2" w14:textId="0E8A3FFA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مشاركت در فعاليتهاي اجتماعي</w:t>
            </w:r>
          </w:p>
        </w:tc>
        <w:tc>
          <w:tcPr>
            <w:tcW w:w="992" w:type="dxa"/>
          </w:tcPr>
          <w:p w14:paraId="6C6219D8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  <w:p w14:paraId="22D29141" w14:textId="2DEC5ACE" w:rsidR="0005448E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همكاري با برنامه داوط</w:t>
            </w:r>
            <w:r w:rsidR="00837624" w:rsidRPr="001F0D6B">
              <w:rPr>
                <w:rFonts w:hint="cs"/>
                <w:b/>
                <w:bCs/>
                <w:sz w:val="20"/>
                <w:szCs w:val="20"/>
                <w:rtl/>
              </w:rPr>
              <w:t>لبان</w:t>
            </w: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 xml:space="preserve"> سلامت به عنوان مربي</w:t>
            </w:r>
          </w:p>
        </w:tc>
        <w:tc>
          <w:tcPr>
            <w:tcW w:w="987" w:type="dxa"/>
          </w:tcPr>
          <w:p w14:paraId="298E49D5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  <w:p w14:paraId="031B31B9" w14:textId="7B2E14B3" w:rsidR="00837624" w:rsidRPr="001F0D6B" w:rsidRDefault="00837624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شناسايي و جلب مشاركت خيرين در ارتقاي سلامت</w:t>
            </w:r>
          </w:p>
        </w:tc>
        <w:tc>
          <w:tcPr>
            <w:tcW w:w="851" w:type="dxa"/>
          </w:tcPr>
          <w:p w14:paraId="09CE2463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  <w:p w14:paraId="454F4825" w14:textId="4F0FF77A" w:rsidR="00837624" w:rsidRPr="001F0D6B" w:rsidRDefault="00837624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نظر مراقب سلامت</w:t>
            </w:r>
          </w:p>
        </w:tc>
        <w:tc>
          <w:tcPr>
            <w:tcW w:w="567" w:type="dxa"/>
          </w:tcPr>
          <w:p w14:paraId="3AFEB7CF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14:paraId="0D8F874B" w14:textId="77CC2BAE" w:rsidR="00837624" w:rsidRPr="001F0D6B" w:rsidRDefault="00837624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 xml:space="preserve">كل امتياز </w:t>
            </w:r>
          </w:p>
        </w:tc>
        <w:tc>
          <w:tcPr>
            <w:tcW w:w="567" w:type="dxa"/>
          </w:tcPr>
          <w:p w14:paraId="222DE0B6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  <w:p w14:paraId="5645F62D" w14:textId="30291783" w:rsidR="00837624" w:rsidRPr="001F0D6B" w:rsidRDefault="00837624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 xml:space="preserve">رتبه بندي </w:t>
            </w:r>
          </w:p>
        </w:tc>
        <w:tc>
          <w:tcPr>
            <w:tcW w:w="698" w:type="dxa"/>
          </w:tcPr>
          <w:p w14:paraId="15E03D5A" w14:textId="77777777" w:rsidR="00BA78BC" w:rsidRPr="001F0D6B" w:rsidRDefault="0005448E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  <w:p w14:paraId="55020373" w14:textId="378D2BF7" w:rsidR="00837624" w:rsidRPr="001F0D6B" w:rsidRDefault="00837624">
            <w:pPr>
              <w:rPr>
                <w:b/>
                <w:bCs/>
                <w:sz w:val="20"/>
                <w:szCs w:val="20"/>
                <w:rtl/>
              </w:rPr>
            </w:pPr>
            <w:r w:rsidRPr="001F0D6B">
              <w:rPr>
                <w:rFonts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</w:tc>
      </w:tr>
      <w:tr w:rsidR="001F0D6B" w:rsidRPr="00211EB9" w14:paraId="27DDBCFE" w14:textId="77777777" w:rsidTr="00C25C4B">
        <w:tc>
          <w:tcPr>
            <w:tcW w:w="1495" w:type="dxa"/>
          </w:tcPr>
          <w:p w14:paraId="639F7F3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78DFFE6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430843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144C61E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153EE4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1BE8BEB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4AE9FAD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D486A4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E215E9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137717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707F60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6776860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490043F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A3CF00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ED1932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490687F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1A9A2DD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1D8C12FA" w14:textId="77777777" w:rsidTr="00C25C4B">
        <w:tc>
          <w:tcPr>
            <w:tcW w:w="1495" w:type="dxa"/>
          </w:tcPr>
          <w:p w14:paraId="00A829F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E5F1D2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1EE705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23593CC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17DA9D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3CE84C4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36C3371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A24DAB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2E6D61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CB06B9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71CC9C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667611D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5A98301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B78BB6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1BAB70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30CB2D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493551B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7C1CE81B" w14:textId="77777777" w:rsidTr="00C25C4B">
        <w:tc>
          <w:tcPr>
            <w:tcW w:w="1495" w:type="dxa"/>
          </w:tcPr>
          <w:p w14:paraId="21C0B73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7941B43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8AC5A4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71058F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932E42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0066E0B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05C7A9B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7C5C3A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8EF58B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12B018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9E76A5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DE7900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178C4EA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CB14F4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393B3A0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302CD85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43750A6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0B68B16C" w14:textId="77777777" w:rsidTr="00C25C4B">
        <w:tc>
          <w:tcPr>
            <w:tcW w:w="1495" w:type="dxa"/>
          </w:tcPr>
          <w:p w14:paraId="7C015A1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AE99E4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F6A3B7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97777F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741A8E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6CFA6B6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5DF7506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3D4F86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4C4A77F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FE8EB9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5A3B84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4E2731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2E66CCC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8CB567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6BC21C4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10C4B1D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64E6F59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2B80DFC4" w14:textId="77777777" w:rsidTr="00C25C4B">
        <w:tc>
          <w:tcPr>
            <w:tcW w:w="1495" w:type="dxa"/>
          </w:tcPr>
          <w:p w14:paraId="4A6B309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0D34A93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84D577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0A211C9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35294B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021FEB6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1D9592E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E305C6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056327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5DABE8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3CCC71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1FDB89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7D9F0B0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97843F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5D48C3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614BF6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14FF919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040B59B7" w14:textId="77777777" w:rsidTr="00C25C4B">
        <w:tc>
          <w:tcPr>
            <w:tcW w:w="1495" w:type="dxa"/>
          </w:tcPr>
          <w:p w14:paraId="0A15257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684C0A9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83F4F6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FD6B2C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2A95869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4559F45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26FFE6D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42472D7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FA79E3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C6CC2F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37FB58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562C57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593D670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3A55AD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199BD7C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AB0F08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4108A76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68038E09" w14:textId="77777777" w:rsidTr="00C25C4B">
        <w:tc>
          <w:tcPr>
            <w:tcW w:w="1495" w:type="dxa"/>
          </w:tcPr>
          <w:p w14:paraId="427D6A8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606D1EA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553DC36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D7F603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A9A6D6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7164D3D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441F2EB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B4F7C5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362045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24DB62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A51DE9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1D6352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11C3012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10EF32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3594124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C8E6DE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4F1B5E7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065CC44F" w14:textId="77777777" w:rsidTr="00C25C4B">
        <w:tc>
          <w:tcPr>
            <w:tcW w:w="1495" w:type="dxa"/>
          </w:tcPr>
          <w:p w14:paraId="6B6CDFC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AD301A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1BF374C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65D4D67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3134154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362034C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0C95B22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65E03F4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66E99BE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B0FD85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9EA99F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822040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2C0081B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A7C294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848A20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157C851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650B879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42389CA2" w14:textId="77777777" w:rsidTr="00C25C4B">
        <w:tc>
          <w:tcPr>
            <w:tcW w:w="1495" w:type="dxa"/>
          </w:tcPr>
          <w:p w14:paraId="2FE3BD2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EDB57D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FC54CB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F1DB7A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21AE54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2CDA67F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51D3A87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FF3352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04BC58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5E6B9F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F7A243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BCBE46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4806843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D0ACCF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6265957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6E23D47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6F9BAC9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53165A5D" w14:textId="77777777" w:rsidTr="00C25C4B">
        <w:tc>
          <w:tcPr>
            <w:tcW w:w="1495" w:type="dxa"/>
          </w:tcPr>
          <w:p w14:paraId="10DDB7D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24E357E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0B0F33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F706AB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6B9C19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4F45C8E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43382A97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CC6CE4D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1E54BF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649F52F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4F3D9AB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965ADB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1CC6C8C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11279EE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CDC52F1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B6692DB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291CDB50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1F0D6B" w:rsidRPr="00211EB9" w14:paraId="7D7343B8" w14:textId="77777777" w:rsidTr="00C25C4B">
        <w:tc>
          <w:tcPr>
            <w:tcW w:w="1495" w:type="dxa"/>
          </w:tcPr>
          <w:p w14:paraId="1B95748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FA3671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AB671E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43BE276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86BB045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7656140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5F4ACC32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38885F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788FCFF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D5EA46C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2D6784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8D15314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616CCF79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660516A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58201E0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632D0088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507A4343" w14:textId="77777777" w:rsidR="00BA78BC" w:rsidRPr="00211EB9" w:rsidRDefault="00BA78BC">
            <w:pPr>
              <w:rPr>
                <w:b/>
                <w:bCs/>
                <w:rtl/>
              </w:rPr>
            </w:pPr>
          </w:p>
        </w:tc>
      </w:tr>
      <w:tr w:rsidR="00D41C21" w:rsidRPr="00211EB9" w14:paraId="1B3C3A7C" w14:textId="77777777" w:rsidTr="00C25C4B">
        <w:tc>
          <w:tcPr>
            <w:tcW w:w="1495" w:type="dxa"/>
          </w:tcPr>
          <w:p w14:paraId="7184412F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79C5AF0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2FD831E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13FF31B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402378FF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2BE5B2F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260F8FE3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E0FCF5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F92B25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9D1B7F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D8B1CE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CE191A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149DA08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E24A50C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5EDCB22C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53AC22B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0DBCB36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  <w:tr w:rsidR="00D41C21" w:rsidRPr="00211EB9" w14:paraId="389C4329" w14:textId="77777777" w:rsidTr="00C25C4B">
        <w:tc>
          <w:tcPr>
            <w:tcW w:w="1495" w:type="dxa"/>
          </w:tcPr>
          <w:p w14:paraId="781F17B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BDDCEA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674DAA3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2988001C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6178FCE0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7989FAE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3D6AA45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3F2E86C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6F5417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9DDE693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0E3559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7C585B6C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64B833F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09ADB28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67A739F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1568814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6534E0A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  <w:tr w:rsidR="00D41C21" w:rsidRPr="00211EB9" w14:paraId="1ED2B2AB" w14:textId="77777777" w:rsidTr="00C25C4B">
        <w:tc>
          <w:tcPr>
            <w:tcW w:w="1495" w:type="dxa"/>
          </w:tcPr>
          <w:p w14:paraId="07CF6B1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B4B1C2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B84E29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3F6429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5965F62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37A1C2D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53BD59B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226F17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4B09EFA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573B541F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A17188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314E92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54407B0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48BC351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774DFF75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64E239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7EB91E7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  <w:tr w:rsidR="00D41C21" w:rsidRPr="00211EB9" w14:paraId="571B72BE" w14:textId="77777777" w:rsidTr="00C25C4B">
        <w:tc>
          <w:tcPr>
            <w:tcW w:w="1495" w:type="dxa"/>
          </w:tcPr>
          <w:p w14:paraId="3B07A40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2F2BFDA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5ADCA9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374249D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05188DE9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1A08E955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62EC128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58EDAA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466C87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625D6A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44A962F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1469FCF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7D6D884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6E1157C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2A61DE7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07A12FD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4DB5EB9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  <w:tr w:rsidR="00D41C21" w:rsidRPr="00211EB9" w14:paraId="107A059A" w14:textId="77777777" w:rsidTr="00C25C4B">
        <w:tc>
          <w:tcPr>
            <w:tcW w:w="1495" w:type="dxa"/>
          </w:tcPr>
          <w:p w14:paraId="69A0CC2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58C5C6B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3664672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4D6A18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7900A29E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286B860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4001937C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1783C6D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356F712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0F53EF1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207C84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F9B28D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1E7B23F7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51F7C5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53F3007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2C6662E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6EECE0D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  <w:tr w:rsidR="00D41C21" w:rsidRPr="00211EB9" w14:paraId="06147B1F" w14:textId="77777777" w:rsidTr="00C25C4B">
        <w:tc>
          <w:tcPr>
            <w:tcW w:w="1495" w:type="dxa"/>
          </w:tcPr>
          <w:p w14:paraId="1EC9D954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40A32FED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</w:tcPr>
          <w:p w14:paraId="4F72791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759CCAC3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14:paraId="1B1B7F65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1129" w:type="dxa"/>
          </w:tcPr>
          <w:p w14:paraId="08F3168B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5" w:type="dxa"/>
          </w:tcPr>
          <w:p w14:paraId="70B4859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587613C6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44E18100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1A1EB053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265F130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14:paraId="2869DA32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987" w:type="dxa"/>
          </w:tcPr>
          <w:p w14:paraId="7FE48428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</w:tcPr>
          <w:p w14:paraId="7CAEE41F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5C726130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</w:tcPr>
          <w:p w14:paraId="2B0745E1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  <w:tc>
          <w:tcPr>
            <w:tcW w:w="698" w:type="dxa"/>
          </w:tcPr>
          <w:p w14:paraId="5110A19A" w14:textId="77777777" w:rsidR="00D41C21" w:rsidRPr="00211EB9" w:rsidRDefault="00D41C21">
            <w:pPr>
              <w:rPr>
                <w:b/>
                <w:bCs/>
                <w:rtl/>
              </w:rPr>
            </w:pPr>
          </w:p>
        </w:tc>
      </w:tr>
    </w:tbl>
    <w:p w14:paraId="4C9B1880" w14:textId="77777777" w:rsidR="00A06BF7" w:rsidRPr="001F0D6B" w:rsidRDefault="00A06BF7" w:rsidP="001F0D6B">
      <w:pPr>
        <w:ind w:left="-1440"/>
      </w:pPr>
    </w:p>
    <w:sectPr w:rsidR="00A06BF7" w:rsidRPr="001F0D6B" w:rsidSect="001D1E12">
      <w:headerReference w:type="default" r:id="rId6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CFED" w14:textId="77777777" w:rsidR="00956C7E" w:rsidRDefault="00956C7E" w:rsidP="008E2896">
      <w:pPr>
        <w:spacing w:after="0" w:line="240" w:lineRule="auto"/>
      </w:pPr>
      <w:r>
        <w:separator/>
      </w:r>
    </w:p>
  </w:endnote>
  <w:endnote w:type="continuationSeparator" w:id="0">
    <w:p w14:paraId="3DF28CD9" w14:textId="77777777" w:rsidR="00956C7E" w:rsidRDefault="00956C7E" w:rsidP="008E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AAFCA" w14:textId="77777777" w:rsidR="00956C7E" w:rsidRDefault="00956C7E" w:rsidP="008E2896">
      <w:pPr>
        <w:spacing w:after="0" w:line="240" w:lineRule="auto"/>
      </w:pPr>
      <w:r>
        <w:separator/>
      </w:r>
    </w:p>
  </w:footnote>
  <w:footnote w:type="continuationSeparator" w:id="0">
    <w:p w14:paraId="52703010" w14:textId="77777777" w:rsidR="00956C7E" w:rsidRDefault="00956C7E" w:rsidP="008E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FCE40" w14:textId="5F3187BD" w:rsidR="008E2896" w:rsidRPr="000F3CB0" w:rsidRDefault="008E2896">
    <w:pPr>
      <w:pStyle w:val="Header"/>
      <w:rPr>
        <w:b/>
        <w:bCs/>
        <w:rtl/>
      </w:rPr>
    </w:pPr>
    <w:r w:rsidRPr="000F3CB0">
      <w:rPr>
        <w:rFonts w:hint="cs"/>
        <w:b/>
        <w:bCs/>
        <w:rtl/>
      </w:rPr>
      <w:t>وزارت بهداشت درمان و آموزش پزشكي</w:t>
    </w:r>
  </w:p>
  <w:p w14:paraId="0A313A6D" w14:textId="7D90BDCE" w:rsidR="008E2896" w:rsidRPr="000F3CB0" w:rsidRDefault="008E2896">
    <w:pPr>
      <w:pStyle w:val="Header"/>
      <w:rPr>
        <w:b/>
        <w:bCs/>
        <w:rtl/>
      </w:rPr>
    </w:pPr>
    <w:r w:rsidRPr="000F3CB0">
      <w:rPr>
        <w:rFonts w:hint="cs"/>
        <w:b/>
        <w:bCs/>
        <w:rtl/>
      </w:rPr>
      <w:t>معاونت بهداشتي دانشگاه /دانشكده علوم پزشكي و خدمات بهداشتي درماني ...</w:t>
    </w:r>
  </w:p>
  <w:p w14:paraId="34CE8006" w14:textId="68050200" w:rsidR="008E2896" w:rsidRDefault="008E2896">
    <w:pPr>
      <w:pStyle w:val="Header"/>
      <w:rPr>
        <w:b/>
        <w:bCs/>
        <w:rtl/>
      </w:rPr>
    </w:pPr>
    <w:r w:rsidRPr="000F3CB0">
      <w:rPr>
        <w:rFonts w:hint="cs"/>
        <w:b/>
        <w:bCs/>
        <w:rtl/>
      </w:rPr>
      <w:t>شهرستان ....................مركز خدمات جامع سلامت / پايگاه / خانه بهداشت .....</w:t>
    </w:r>
  </w:p>
  <w:p w14:paraId="232AA0CE" w14:textId="77777777" w:rsidR="00D51A62" w:rsidRPr="000F3CB0" w:rsidRDefault="00D51A62">
    <w:pPr>
      <w:pStyle w:val="Header"/>
      <w:rPr>
        <w:b/>
        <w:bCs/>
        <w:rtl/>
      </w:rPr>
    </w:pPr>
  </w:p>
  <w:p w14:paraId="54F9D35B" w14:textId="49AE1B9D" w:rsidR="008E2896" w:rsidRDefault="008E2896" w:rsidP="008E2896">
    <w:pPr>
      <w:pStyle w:val="Header"/>
      <w:jc w:val="center"/>
      <w:rPr>
        <w:b/>
        <w:bCs/>
        <w:rtl/>
      </w:rPr>
    </w:pPr>
    <w:r w:rsidRPr="000F3CB0">
      <w:rPr>
        <w:rFonts w:hint="cs"/>
        <w:b/>
        <w:bCs/>
        <w:rtl/>
      </w:rPr>
      <w:t xml:space="preserve">فرم ارزيابي ميزان فعاليت داوطلبان سلامت </w:t>
    </w:r>
  </w:p>
  <w:p w14:paraId="37663B7D" w14:textId="77777777" w:rsidR="00D51A62" w:rsidRPr="000F3CB0" w:rsidRDefault="00D51A62" w:rsidP="008E2896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BC"/>
    <w:rsid w:val="0005448E"/>
    <w:rsid w:val="000F3CB0"/>
    <w:rsid w:val="00142A0E"/>
    <w:rsid w:val="00156024"/>
    <w:rsid w:val="001B3EB5"/>
    <w:rsid w:val="001D1E12"/>
    <w:rsid w:val="001F0D6B"/>
    <w:rsid w:val="001F4E41"/>
    <w:rsid w:val="00211EB9"/>
    <w:rsid w:val="004571D5"/>
    <w:rsid w:val="00460741"/>
    <w:rsid w:val="005B7794"/>
    <w:rsid w:val="007A6FFA"/>
    <w:rsid w:val="00837624"/>
    <w:rsid w:val="008E2896"/>
    <w:rsid w:val="00956C7E"/>
    <w:rsid w:val="009C16AC"/>
    <w:rsid w:val="00A06BF7"/>
    <w:rsid w:val="00AE5873"/>
    <w:rsid w:val="00B3146A"/>
    <w:rsid w:val="00B42F05"/>
    <w:rsid w:val="00B44AAF"/>
    <w:rsid w:val="00B630F3"/>
    <w:rsid w:val="00BA78BC"/>
    <w:rsid w:val="00C25C4B"/>
    <w:rsid w:val="00D41C21"/>
    <w:rsid w:val="00D51A62"/>
    <w:rsid w:val="00F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3BFB"/>
  <w15:chartTrackingRefBased/>
  <w15:docId w15:val="{310DE7D4-C1B5-44B4-ACBF-C599B74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96"/>
  </w:style>
  <w:style w:type="paragraph" w:styleId="Footer">
    <w:name w:val="footer"/>
    <w:basedOn w:val="Normal"/>
    <w:link w:val="FooterChar"/>
    <w:uiPriority w:val="99"/>
    <w:unhideWhenUsed/>
    <w:rsid w:val="008E2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2026-01-20T07:23:00Z</dcterms:created>
  <dcterms:modified xsi:type="dcterms:W3CDTF">2026-01-20T07:23:00Z</dcterms:modified>
</cp:coreProperties>
</file>